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7E65B" w14:textId="11BB3EFE" w:rsidR="00BB5095" w:rsidRPr="00B41773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B41773">
        <w:rPr>
          <w:rFonts w:eastAsia="Times New Roman" w:cstheme="minorHAnsi"/>
          <w:b/>
          <w:bCs/>
          <w:sz w:val="28"/>
          <w:szCs w:val="28"/>
          <w:lang w:eastAsia="pl-PL"/>
        </w:rPr>
        <w:t xml:space="preserve">Instrukcja zapisu do Stowarzyszenia Absolwentów Uczelni poprzez system USOS WEB  </w:t>
      </w:r>
      <w:r>
        <w:rPr>
          <w:rFonts w:eastAsia="Times New Roman" w:cstheme="minorHAnsi"/>
          <w:b/>
          <w:bCs/>
          <w:sz w:val="28"/>
          <w:szCs w:val="28"/>
          <w:lang w:eastAsia="pl-PL"/>
        </w:rPr>
        <w:t>(</w:t>
      </w:r>
      <w:r w:rsidRPr="00B41773">
        <w:rPr>
          <w:rFonts w:eastAsia="Times New Roman" w:cstheme="minorHAnsi"/>
          <w:b/>
          <w:bCs/>
          <w:sz w:val="28"/>
          <w:szCs w:val="28"/>
          <w:lang w:eastAsia="pl-PL"/>
        </w:rPr>
        <w:t>dla Absolwentów kończących studia p</w:t>
      </w:r>
      <w:r>
        <w:rPr>
          <w:rFonts w:eastAsia="Times New Roman" w:cstheme="minorHAnsi"/>
          <w:b/>
          <w:bCs/>
          <w:sz w:val="28"/>
          <w:szCs w:val="28"/>
          <w:lang w:eastAsia="pl-PL"/>
        </w:rPr>
        <w:t>rzed</w:t>
      </w:r>
      <w:r w:rsidRPr="00B41773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2008 roku) </w:t>
      </w:r>
    </w:p>
    <w:p w14:paraId="5EDCDF23" w14:textId="77777777" w:rsidR="00BB5095" w:rsidRPr="00415959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5A6936C0" w14:textId="77777777" w:rsidR="00BB5095" w:rsidRDefault="00BB5095" w:rsidP="00BB509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Wejdź na stronę WWW.USOSWEB.ujd.edu.pl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 xml:space="preserve">Aby dołączyć do Stowarzyszenia Absolwentów, należy odwiedzić stronę internetową: </w:t>
      </w:r>
      <w:hyperlink r:id="rId5" w:history="1">
        <w:r w:rsidRPr="008D15C6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WWW.USOSWEB.ujd.edu.pl</w:t>
        </w:r>
      </w:hyperlink>
      <w:r w:rsidRPr="00415959">
        <w:rPr>
          <w:rFonts w:eastAsia="Times New Roman" w:cstheme="minorHAnsi"/>
          <w:sz w:val="24"/>
          <w:szCs w:val="24"/>
          <w:lang w:eastAsia="pl-PL"/>
        </w:rPr>
        <w:t>.</w:t>
      </w:r>
    </w:p>
    <w:p w14:paraId="11665951" w14:textId="77777777" w:rsidR="00BB5095" w:rsidRPr="00415959" w:rsidRDefault="00BB5095" w:rsidP="00BB5095">
      <w:pPr>
        <w:spacing w:before="100" w:beforeAutospacing="1" w:after="100" w:afterAutospacing="1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14:paraId="1E7D2BAE" w14:textId="77777777" w:rsidR="00BB5095" w:rsidRDefault="00BB5095" w:rsidP="00BB509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Wybierz zakładkę "Dla Absolwentów"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>Na stronie głównej znajdziesz zakładkę „Dla Absolwentów”. Kliknij na nią, aby przejść do sekcji rejestracji do Klubu Absolwentów.</w:t>
      </w:r>
    </w:p>
    <w:p w14:paraId="43016EFA" w14:textId="77777777" w:rsidR="00BB5095" w:rsidRDefault="00BB5095" w:rsidP="00BB5095">
      <w:pPr>
        <w:spacing w:before="100" w:beforeAutospacing="1" w:after="100" w:afterAutospacing="1" w:line="360" w:lineRule="auto"/>
        <w:ind w:left="720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8C0027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591B2CC9" wp14:editId="0291F935">
            <wp:extent cx="5730240" cy="3382998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21" cy="33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5293" w14:textId="77777777" w:rsidR="00BB5095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326B9E81" w14:textId="77777777" w:rsidR="00BB5095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65AC912E" w14:textId="2613DCCD" w:rsidR="00BB5095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630A692E" w14:textId="77777777" w:rsidR="00571554" w:rsidRPr="00415959" w:rsidRDefault="00571554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284A7524" w14:textId="77777777" w:rsidR="00BB5095" w:rsidRDefault="00BB5095" w:rsidP="00BB509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Kliknij "Jestem absolwentem i chcę dołączyć do Klubu Absolwentów"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>W zakładce „Dla Absolwentów” wybierz opcję „Jestem absolwentem i chcę dołączyć do Klubu Absolwentów”, aby rozpocząć proces rejestracji.</w:t>
      </w:r>
    </w:p>
    <w:p w14:paraId="4B7CC157" w14:textId="77777777" w:rsidR="00BB5095" w:rsidRPr="00B41773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0C120997" w14:textId="31EFD9FC" w:rsidR="00BB5095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35122618" wp14:editId="144C3746">
            <wp:extent cx="5760720" cy="3273694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5FF4" w14:textId="77777777" w:rsidR="00571554" w:rsidRDefault="00571554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5861BFA5" w14:textId="5B002FF3" w:rsidR="00BB5095" w:rsidRPr="00BB5095" w:rsidRDefault="00BB5095" w:rsidP="00BB5095">
      <w:pPr>
        <w:pStyle w:val="Akapitzlist"/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BB5095">
        <w:rPr>
          <w:rFonts w:eastAsia="Times New Roman" w:cstheme="minorHAnsi"/>
          <w:b/>
          <w:bCs/>
          <w:sz w:val="24"/>
          <w:szCs w:val="24"/>
          <w:lang w:eastAsia="pl-PL"/>
        </w:rPr>
        <w:t>Kliknij "Nigdy nie miałem dostępu do USOS web’’</w:t>
      </w:r>
      <w:r w:rsidRPr="00BB509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BB5095">
        <w:rPr>
          <w:rFonts w:eastAsia="Times New Roman" w:cstheme="minorHAnsi"/>
          <w:sz w:val="24"/>
          <w:szCs w:val="24"/>
          <w:lang w:eastAsia="pl-PL"/>
        </w:rPr>
        <w:br/>
        <w:t>W zakładce „Dla Absolwentów” wybierz opcję „Nigdy nie miałem dostępu do USOS web’</w:t>
      </w:r>
      <w:r>
        <w:rPr>
          <w:rFonts w:eastAsia="Times New Roman" w:cstheme="minorHAnsi"/>
          <w:sz w:val="24"/>
          <w:szCs w:val="24"/>
          <w:lang w:eastAsia="pl-PL"/>
        </w:rPr>
        <w:t>’</w:t>
      </w:r>
      <w:r w:rsidRPr="00BB5095">
        <w:rPr>
          <w:rFonts w:eastAsia="Times New Roman" w:cstheme="minorHAnsi"/>
          <w:sz w:val="24"/>
          <w:szCs w:val="24"/>
          <w:lang w:eastAsia="pl-PL"/>
        </w:rPr>
        <w:t>, aby rozpocząć proces rejestracji.</w:t>
      </w:r>
    </w:p>
    <w:p w14:paraId="6B348690" w14:textId="390205D7" w:rsidR="00BB5095" w:rsidRDefault="00BB5095" w:rsidP="00BB5095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292EB281" w14:textId="0859DAB5" w:rsidR="00571554" w:rsidRPr="00571554" w:rsidRDefault="00BB5095" w:rsidP="00571554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BB5095">
        <w:rPr>
          <w:rFonts w:eastAsia="Times New Roman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3B573A5" wp14:editId="3665935F">
            <wp:extent cx="5760720" cy="27031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AB47" w14:textId="2A32EEA3" w:rsidR="00CE7A60" w:rsidRPr="0071346F" w:rsidRDefault="00BB5095" w:rsidP="00CE7A60">
      <w:pPr>
        <w:pStyle w:val="Akapitzlist"/>
        <w:numPr>
          <w:ilvl w:val="0"/>
          <w:numId w:val="1"/>
        </w:numPr>
        <w:spacing w:line="360" w:lineRule="auto"/>
      </w:pPr>
      <w:r w:rsidRPr="0071346F">
        <w:rPr>
          <w:sz w:val="24"/>
          <w:szCs w:val="24"/>
        </w:rPr>
        <w:t xml:space="preserve">Aby dokonać rejestracji wypełnij formularz, zaznaczając zgody na przetwarzanie danych oraz akceptację Regulaminu Stowarzyszenia. </w:t>
      </w:r>
    </w:p>
    <w:p w14:paraId="7EF9AB11" w14:textId="77777777" w:rsidR="0071346F" w:rsidRPr="00CE7A60" w:rsidRDefault="0071346F" w:rsidP="0071346F">
      <w:pPr>
        <w:pStyle w:val="Akapitzlist"/>
        <w:spacing w:line="360" w:lineRule="auto"/>
      </w:pPr>
    </w:p>
    <w:p w14:paraId="5890F6C0" w14:textId="09F3D283" w:rsidR="00CE7A60" w:rsidRPr="00CE7A60" w:rsidRDefault="00CE7A60" w:rsidP="00CE7A60">
      <w:pPr>
        <w:pStyle w:val="Akapitzlist"/>
        <w:spacing w:line="360" w:lineRule="auto"/>
      </w:pPr>
      <w:r>
        <w:rPr>
          <w:noProof/>
        </w:rPr>
        <w:drawing>
          <wp:inline distT="0" distB="0" distL="0" distR="0" wp14:anchorId="72249116" wp14:editId="7FDEE26A">
            <wp:extent cx="5623560" cy="3474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8244" w14:textId="6C8F8A85" w:rsidR="00BB5095" w:rsidRDefault="00BB5095" w:rsidP="00CE7A60">
      <w:pPr>
        <w:spacing w:line="360" w:lineRule="auto"/>
        <w:ind w:left="360"/>
      </w:pPr>
    </w:p>
    <w:p w14:paraId="59C206DA" w14:textId="15EE26D4" w:rsidR="00CE7A60" w:rsidRDefault="00CE7A60" w:rsidP="00CE7A60">
      <w:pPr>
        <w:spacing w:line="360" w:lineRule="auto"/>
        <w:ind w:left="360"/>
      </w:pPr>
      <w:r>
        <w:rPr>
          <w:noProof/>
        </w:rPr>
        <w:lastRenderedPageBreak/>
        <w:drawing>
          <wp:inline distT="0" distB="0" distL="0" distR="0" wp14:anchorId="77156828" wp14:editId="46CECFB3">
            <wp:extent cx="5760720" cy="20040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5E8A" w14:textId="1635E4DA" w:rsidR="00CE7A60" w:rsidRDefault="00CE7A60" w:rsidP="00CE7A60">
      <w:pPr>
        <w:spacing w:line="360" w:lineRule="auto"/>
        <w:ind w:left="360"/>
      </w:pPr>
    </w:p>
    <w:p w14:paraId="2C993EA9" w14:textId="0E05AD78" w:rsidR="00CE7A60" w:rsidRDefault="00CE7A60" w:rsidP="0071346F">
      <w:pPr>
        <w:spacing w:line="360" w:lineRule="auto"/>
      </w:pPr>
    </w:p>
    <w:p w14:paraId="30D24AB7" w14:textId="77777777" w:rsidR="0071346F" w:rsidRDefault="0071346F" w:rsidP="0071346F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Weryfikacja i zakończenie rejestracji</w:t>
      </w:r>
      <w:r w:rsidRPr="00415959">
        <w:rPr>
          <w:rFonts w:eastAsia="Times New Roman" w:cstheme="minorHAnsi"/>
          <w:sz w:val="24"/>
          <w:szCs w:val="24"/>
          <w:lang w:eastAsia="pl-PL"/>
        </w:rPr>
        <w:t>.</w:t>
      </w:r>
    </w:p>
    <w:p w14:paraId="597A58ED" w14:textId="40B66876" w:rsidR="0071346F" w:rsidRPr="0071346F" w:rsidRDefault="0071346F" w:rsidP="0071346F">
      <w:pPr>
        <w:spacing w:before="100" w:beforeAutospacing="1" w:after="100" w:afterAutospacing="1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71346F">
        <w:rPr>
          <w:sz w:val="24"/>
          <w:szCs w:val="24"/>
        </w:rPr>
        <w:t xml:space="preserve">Po dokonaniu rejestracji na podany adres e-mail otrzymasz link potwierdzający zgłoszenie. </w:t>
      </w:r>
      <w:r w:rsidRPr="0071346F">
        <w:rPr>
          <w:b/>
          <w:bCs/>
          <w:color w:val="404040" w:themeColor="text1" w:themeTint="BF"/>
          <w:sz w:val="24"/>
          <w:szCs w:val="24"/>
        </w:rPr>
        <w:t>Link należy kliknąć, aby prawidłowo zakończyć rejestrację.</w:t>
      </w:r>
    </w:p>
    <w:p w14:paraId="45B26D77" w14:textId="77777777" w:rsidR="0071346F" w:rsidRPr="00CE7A60" w:rsidRDefault="0071346F" w:rsidP="0071346F">
      <w:pPr>
        <w:pStyle w:val="Akapitzlist"/>
        <w:spacing w:line="360" w:lineRule="auto"/>
      </w:pPr>
    </w:p>
    <w:p w14:paraId="55CEDE86" w14:textId="77777777" w:rsidR="007618E1" w:rsidRPr="00415959" w:rsidRDefault="007618E1" w:rsidP="007618E1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7C3BA1A1" w14:textId="77777777" w:rsidR="007618E1" w:rsidRPr="00415959" w:rsidRDefault="007618E1" w:rsidP="007618E1">
      <w:p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Wskazówki dodatkowe</w:t>
      </w: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>:</w:t>
      </w:r>
    </w:p>
    <w:p w14:paraId="1130DEBF" w14:textId="56166014" w:rsidR="007618E1" w:rsidRPr="007618E1" w:rsidRDefault="007618E1" w:rsidP="007618E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Upewnij się, że masz dostęp do e-maila, który 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>podałeś w deklaracji zgłoszeniowej</w:t>
      </w:r>
    </w:p>
    <w:p w14:paraId="279FBD3E" w14:textId="59ECA388" w:rsidR="007618E1" w:rsidRPr="00415959" w:rsidRDefault="007618E1" w:rsidP="007618E1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przypadku problemów z </w:t>
      </w:r>
      <w:r>
        <w:rPr>
          <w:rFonts w:eastAsia="Times New Roman" w:cstheme="minorHAnsi"/>
          <w:color w:val="000000" w:themeColor="text1"/>
          <w:sz w:val="24"/>
          <w:szCs w:val="24"/>
          <w:lang w:eastAsia="pl-PL"/>
        </w:rPr>
        <w:t>rejestracją</w:t>
      </w: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skontaktuj się z administratorem systemu: </w:t>
      </w:r>
    </w:p>
    <w:p w14:paraId="362BBD8E" w14:textId="77777777" w:rsidR="007618E1" w:rsidRPr="00415959" w:rsidRDefault="007618E1" w:rsidP="007618E1">
      <w:pPr>
        <w:rPr>
          <w:rFonts w:eastAsiaTheme="minorEastAsia" w:cstheme="minorHAnsi"/>
          <w:b/>
          <w:bCs/>
          <w:noProof/>
          <w:color w:val="000000" w:themeColor="text1"/>
          <w:sz w:val="24"/>
          <w:szCs w:val="24"/>
          <w:lang w:eastAsia="pl-PL"/>
        </w:rPr>
      </w:pP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 xml:space="preserve">mgr Angelika Szewczyk, e-mail: </w:t>
      </w:r>
      <w:hyperlink r:id="rId11" w:history="1">
        <w:r w:rsidRPr="00415959">
          <w:rPr>
            <w:rStyle w:val="Hipercze"/>
            <w:rFonts w:eastAsiaTheme="minorEastAsia" w:cstheme="minorHAnsi"/>
            <w:noProof/>
            <w:color w:val="000000" w:themeColor="text1"/>
            <w:sz w:val="24"/>
            <w:szCs w:val="24"/>
            <w:lang w:eastAsia="pl-PL"/>
          </w:rPr>
          <w:t>a.szewczyk@ujd.edu.pl</w:t>
        </w:r>
      </w:hyperlink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 xml:space="preserve"> ,  tel. 34  378-43-90</w:t>
      </w:r>
    </w:p>
    <w:p w14:paraId="4713B5BF" w14:textId="77777777" w:rsidR="007618E1" w:rsidRDefault="007618E1" w:rsidP="007618E1">
      <w:pPr>
        <w:spacing w:before="100" w:beforeAutospacing="1" w:after="100" w:afterAutospacing="1" w:line="360" w:lineRule="auto"/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</w:pP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Przedstawiciel Stowarzyszenia Absolwentów Uczelni Uniwersytetu Jana Długosza w Częstochowie</w:t>
      </w: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</w:t>
      </w: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ul. Waszyngtona 4/8 p. 136</w:t>
      </w: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</w:t>
      </w: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42-217 Częstochowa</w:t>
      </w:r>
      <w:r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.</w:t>
      </w:r>
    </w:p>
    <w:p w14:paraId="0ADC806E" w14:textId="77777777" w:rsidR="00CE7A60" w:rsidRDefault="00CE7A60" w:rsidP="00CE7A60">
      <w:pPr>
        <w:spacing w:line="360" w:lineRule="auto"/>
        <w:ind w:left="360"/>
      </w:pPr>
    </w:p>
    <w:sectPr w:rsidR="00CE7A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90E"/>
    <w:multiLevelType w:val="multilevel"/>
    <w:tmpl w:val="BE84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271A1"/>
    <w:multiLevelType w:val="multilevel"/>
    <w:tmpl w:val="9280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FB735F"/>
    <w:multiLevelType w:val="multilevel"/>
    <w:tmpl w:val="9280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A6"/>
    <w:rsid w:val="00053321"/>
    <w:rsid w:val="002A7BDD"/>
    <w:rsid w:val="00571554"/>
    <w:rsid w:val="0071346F"/>
    <w:rsid w:val="007618E1"/>
    <w:rsid w:val="007709C4"/>
    <w:rsid w:val="00B825A6"/>
    <w:rsid w:val="00BB5095"/>
    <w:rsid w:val="00BC2947"/>
    <w:rsid w:val="00C463CA"/>
    <w:rsid w:val="00CE7A60"/>
    <w:rsid w:val="00EB3B93"/>
    <w:rsid w:val="00FE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B278B"/>
  <w15:chartTrackingRefBased/>
  <w15:docId w15:val="{179D3A59-357D-492D-A951-F3AF2DAC6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50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509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B5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.szewczyk@ujd.edu.pl" TargetMode="External"/><Relationship Id="rId5" Type="http://schemas.openxmlformats.org/officeDocument/2006/relationships/hyperlink" Target="http://WWW.USOSWEB.ujd.edu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234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Szewczyk</dc:creator>
  <cp:keywords/>
  <dc:description/>
  <cp:lastModifiedBy>Angelika Szewczyk</cp:lastModifiedBy>
  <cp:revision>2</cp:revision>
  <dcterms:created xsi:type="dcterms:W3CDTF">2025-03-26T08:44:00Z</dcterms:created>
  <dcterms:modified xsi:type="dcterms:W3CDTF">2025-03-26T08:44:00Z</dcterms:modified>
</cp:coreProperties>
</file>